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E8" w:rsidRDefault="005157E8" w:rsidP="00F611BC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学生重修</w:t>
      </w:r>
      <w:r w:rsidR="00E42291">
        <w:rPr>
          <w:rFonts w:hint="eastAsia"/>
          <w:b/>
          <w:sz w:val="36"/>
          <w:szCs w:val="36"/>
        </w:rPr>
        <w:t>选课</w:t>
      </w:r>
      <w:r>
        <w:rPr>
          <w:rFonts w:hint="eastAsia"/>
          <w:b/>
          <w:sz w:val="36"/>
          <w:szCs w:val="36"/>
        </w:rPr>
        <w:t>替</w:t>
      </w:r>
      <w:r w:rsidR="00D33A0D">
        <w:rPr>
          <w:rFonts w:hint="eastAsia"/>
          <w:b/>
          <w:sz w:val="36"/>
          <w:szCs w:val="36"/>
        </w:rPr>
        <w:t>代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668"/>
        <w:gridCol w:w="1410"/>
        <w:gridCol w:w="1230"/>
        <w:gridCol w:w="1503"/>
        <w:gridCol w:w="327"/>
        <w:gridCol w:w="666"/>
        <w:gridCol w:w="1134"/>
      </w:tblGrid>
      <w:tr w:rsidR="005157E8" w:rsidTr="003B7457">
        <w:trPr>
          <w:trHeight w:hRule="exact" w:val="737"/>
        </w:trPr>
        <w:tc>
          <w:tcPr>
            <w:tcW w:w="1277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68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2733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57E8" w:rsidTr="003B7457">
        <w:trPr>
          <w:trHeight w:hRule="exact" w:val="737"/>
        </w:trPr>
        <w:tc>
          <w:tcPr>
            <w:tcW w:w="1277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68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班级</w:t>
            </w:r>
          </w:p>
        </w:tc>
        <w:tc>
          <w:tcPr>
            <w:tcW w:w="1800" w:type="dxa"/>
            <w:gridSpan w:val="2"/>
            <w:vAlign w:val="center"/>
          </w:tcPr>
          <w:p w:rsidR="005157E8" w:rsidRDefault="005157E8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5157E8" w:rsidTr="003B7457">
        <w:trPr>
          <w:trHeight w:hRule="exact" w:val="737"/>
        </w:trPr>
        <w:tc>
          <w:tcPr>
            <w:tcW w:w="1277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课程编号</w:t>
            </w:r>
          </w:p>
        </w:tc>
        <w:tc>
          <w:tcPr>
            <w:tcW w:w="1668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已修课程</w:t>
            </w:r>
          </w:p>
        </w:tc>
        <w:tc>
          <w:tcPr>
            <w:tcW w:w="141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课程性质/学分</w:t>
            </w:r>
          </w:p>
        </w:tc>
        <w:tc>
          <w:tcPr>
            <w:tcW w:w="123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课程编号</w:t>
            </w:r>
          </w:p>
        </w:tc>
        <w:tc>
          <w:tcPr>
            <w:tcW w:w="1830" w:type="dxa"/>
            <w:gridSpan w:val="2"/>
            <w:vAlign w:val="center"/>
          </w:tcPr>
          <w:p w:rsidR="005157E8" w:rsidRDefault="005157E8" w:rsidP="003B74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替</w:t>
            </w:r>
            <w:r w:rsidR="003B7457">
              <w:rPr>
                <w:rFonts w:ascii="宋体" w:hAnsi="宋体" w:hint="eastAsia"/>
                <w:sz w:val="24"/>
              </w:rPr>
              <w:t>代</w:t>
            </w:r>
            <w:r>
              <w:rPr>
                <w:rFonts w:ascii="宋体" w:hAnsi="宋体"/>
                <w:sz w:val="24"/>
              </w:rPr>
              <w:t>课程</w:t>
            </w:r>
          </w:p>
        </w:tc>
        <w:tc>
          <w:tcPr>
            <w:tcW w:w="1800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课程性质/学分</w:t>
            </w:r>
          </w:p>
        </w:tc>
      </w:tr>
      <w:tr w:rsidR="005157E8" w:rsidTr="003B7457">
        <w:trPr>
          <w:trHeight w:hRule="exact" w:val="737"/>
        </w:trPr>
        <w:tc>
          <w:tcPr>
            <w:tcW w:w="1277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157E8" w:rsidRDefault="005157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157E8" w:rsidTr="003B7457">
        <w:trPr>
          <w:trHeight w:hRule="exact" w:val="737"/>
        </w:trPr>
        <w:tc>
          <w:tcPr>
            <w:tcW w:w="1277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157E8" w:rsidRDefault="005157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5157E8" w:rsidRDefault="005157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57E8" w:rsidTr="00990CA5">
        <w:trPr>
          <w:trHeight w:val="3987"/>
        </w:trPr>
        <w:tc>
          <w:tcPr>
            <w:tcW w:w="9215" w:type="dxa"/>
            <w:gridSpan w:val="8"/>
          </w:tcPr>
          <w:p w:rsidR="00990CA5" w:rsidRDefault="00990CA5">
            <w:pPr>
              <w:spacing w:line="160" w:lineRule="atLeast"/>
              <w:rPr>
                <w:rFonts w:ascii="宋体" w:hAnsi="宋体"/>
                <w:b/>
                <w:sz w:val="24"/>
              </w:rPr>
            </w:pPr>
          </w:p>
          <w:p w:rsidR="005157E8" w:rsidRDefault="00990CA5">
            <w:pPr>
              <w:spacing w:line="16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学生所在学院</w:t>
            </w:r>
            <w:r w:rsidR="005157E8"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5157E8" w:rsidRDefault="005157E8">
            <w:pPr>
              <w:spacing w:line="16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>
              <w:rPr>
                <w:rFonts w:ascii="宋体" w:hAnsi="宋体"/>
                <w:sz w:val="24"/>
              </w:rPr>
              <w:t>以上已修课程与替</w:t>
            </w:r>
            <w:r w:rsidR="003B7457">
              <w:rPr>
                <w:rFonts w:ascii="宋体" w:hAnsi="宋体" w:hint="eastAsia"/>
                <w:sz w:val="24"/>
              </w:rPr>
              <w:t>代</w:t>
            </w:r>
            <w:r>
              <w:rPr>
                <w:rFonts w:ascii="宋体" w:hAnsi="宋体"/>
                <w:sz w:val="24"/>
              </w:rPr>
              <w:t>课程教学内容相似度是否达</w:t>
            </w:r>
            <w:r w:rsidR="003B7457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0%以上？</w:t>
            </w:r>
          </w:p>
          <w:p w:rsidR="005157E8" w:rsidRDefault="005157E8">
            <w:pPr>
              <w:spacing w:line="16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     □否</w:t>
            </w:r>
          </w:p>
          <w:p w:rsidR="005157E8" w:rsidRDefault="005157E8">
            <w:pPr>
              <w:spacing w:line="16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2、是否同意以上课程替</w:t>
            </w:r>
            <w:r w:rsidR="006E588C">
              <w:rPr>
                <w:rFonts w:ascii="宋体" w:hAnsi="宋体" w:hint="eastAsia"/>
                <w:sz w:val="24"/>
              </w:rPr>
              <w:t>代</w:t>
            </w:r>
            <w:r>
              <w:rPr>
                <w:rFonts w:ascii="宋体" w:hAnsi="宋体" w:hint="eastAsia"/>
                <w:sz w:val="24"/>
              </w:rPr>
              <w:t>？</w:t>
            </w:r>
          </w:p>
          <w:p w:rsidR="005157E8" w:rsidRDefault="005157E8">
            <w:pPr>
              <w:spacing w:line="16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       □不同意</w:t>
            </w:r>
          </w:p>
          <w:p w:rsidR="00990CA5" w:rsidRPr="00990CA5" w:rsidRDefault="005157E8">
            <w:pPr>
              <w:spacing w:line="1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签字：</w:t>
            </w:r>
          </w:p>
          <w:p w:rsidR="005157E8" w:rsidRDefault="005157E8">
            <w:pPr>
              <w:spacing w:line="1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年　　月　　日</w:t>
            </w:r>
          </w:p>
          <w:p w:rsidR="00990CA5" w:rsidRDefault="00990CA5" w:rsidP="00990C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是否同意以上课程替代？</w:t>
            </w:r>
          </w:p>
          <w:p w:rsidR="00990CA5" w:rsidRDefault="00990CA5" w:rsidP="00990CA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       □不同意</w:t>
            </w:r>
          </w:p>
          <w:p w:rsidR="00990CA5" w:rsidRDefault="00990CA5" w:rsidP="00990C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教学院长签字：</w:t>
            </w:r>
          </w:p>
          <w:p w:rsidR="00990CA5" w:rsidRDefault="00990CA5" w:rsidP="00990CA5">
            <w:pPr>
              <w:spacing w:line="1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   年　　月　　日</w:t>
            </w:r>
          </w:p>
        </w:tc>
      </w:tr>
      <w:tr w:rsidR="003B7457" w:rsidTr="00990CA5">
        <w:trPr>
          <w:trHeight w:val="2367"/>
        </w:trPr>
        <w:tc>
          <w:tcPr>
            <w:tcW w:w="9215" w:type="dxa"/>
            <w:gridSpan w:val="8"/>
          </w:tcPr>
          <w:p w:rsidR="00990CA5" w:rsidRDefault="00990CA5" w:rsidP="003B7457">
            <w:pPr>
              <w:rPr>
                <w:rFonts w:ascii="宋体" w:hAnsi="宋体"/>
                <w:b/>
                <w:sz w:val="24"/>
              </w:rPr>
            </w:pPr>
          </w:p>
          <w:p w:rsidR="003B7457" w:rsidRDefault="003B7457" w:rsidP="003B74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开课学院意见：</w:t>
            </w:r>
          </w:p>
          <w:p w:rsidR="003B7457" w:rsidRDefault="003B7457" w:rsidP="003B74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是否同意以上课程替代？</w:t>
            </w:r>
          </w:p>
          <w:p w:rsidR="003B7457" w:rsidRDefault="003B7457" w:rsidP="003B745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       □不同意</w:t>
            </w:r>
          </w:p>
          <w:p w:rsidR="00990CA5" w:rsidRDefault="00990CA5" w:rsidP="003B7457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3B7457" w:rsidRDefault="003B7457" w:rsidP="003B74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教学院长签字：</w:t>
            </w:r>
          </w:p>
          <w:p w:rsidR="00990CA5" w:rsidRPr="00990CA5" w:rsidRDefault="003B7457" w:rsidP="003B74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   年　　月　　日</w:t>
            </w:r>
          </w:p>
        </w:tc>
      </w:tr>
      <w:tr w:rsidR="005157E8" w:rsidTr="00990CA5">
        <w:trPr>
          <w:trHeight w:val="2016"/>
        </w:trPr>
        <w:tc>
          <w:tcPr>
            <w:tcW w:w="9215" w:type="dxa"/>
            <w:gridSpan w:val="8"/>
          </w:tcPr>
          <w:p w:rsidR="00990CA5" w:rsidRDefault="00990CA5">
            <w:pPr>
              <w:rPr>
                <w:rFonts w:ascii="宋体" w:hAnsi="宋体"/>
                <w:b/>
                <w:sz w:val="24"/>
              </w:rPr>
            </w:pPr>
          </w:p>
          <w:p w:rsidR="005157E8" w:rsidRDefault="005157E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教务处意见：</w:t>
            </w:r>
          </w:p>
          <w:p w:rsidR="005157E8" w:rsidRDefault="005157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是否同意以上课程替</w:t>
            </w:r>
            <w:r w:rsidR="003B7457">
              <w:rPr>
                <w:rFonts w:ascii="宋体" w:hAnsi="宋体" w:hint="eastAsia"/>
                <w:sz w:val="24"/>
              </w:rPr>
              <w:t>代</w:t>
            </w:r>
            <w:r>
              <w:rPr>
                <w:rFonts w:ascii="宋体" w:hAnsi="宋体" w:hint="eastAsia"/>
                <w:sz w:val="24"/>
              </w:rPr>
              <w:t>？</w:t>
            </w:r>
          </w:p>
          <w:p w:rsidR="005157E8" w:rsidRDefault="005157E8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       □不同意</w:t>
            </w:r>
          </w:p>
          <w:p w:rsidR="005157E8" w:rsidRDefault="0051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分管处长签字：</w:t>
            </w:r>
          </w:p>
          <w:p w:rsidR="00990CA5" w:rsidRDefault="005157E8" w:rsidP="00990C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年　　月　　日</w:t>
            </w:r>
          </w:p>
        </w:tc>
      </w:tr>
    </w:tbl>
    <w:p w:rsidR="005157E8" w:rsidRDefault="005157E8">
      <w:r>
        <w:t>本表为</w:t>
      </w:r>
      <w:r w:rsidR="00385FE2">
        <w:t>重修选课</w:t>
      </w:r>
      <w:r>
        <w:t>的学分替</w:t>
      </w:r>
      <w:r w:rsidR="003B7457">
        <w:rPr>
          <w:rFonts w:hint="eastAsia"/>
        </w:rPr>
        <w:t>代</w:t>
      </w:r>
      <w:r>
        <w:t>申请表格，请核对个人人才培养方案，按照示例如实详细填写。</w:t>
      </w:r>
    </w:p>
    <w:sectPr w:rsidR="005157E8" w:rsidSect="00E801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C7" w:rsidRDefault="00C02DC7" w:rsidP="0000055F">
      <w:r>
        <w:separator/>
      </w:r>
    </w:p>
  </w:endnote>
  <w:endnote w:type="continuationSeparator" w:id="1">
    <w:p w:rsidR="00C02DC7" w:rsidRDefault="00C02DC7" w:rsidP="0000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C7" w:rsidRDefault="00C02DC7" w:rsidP="0000055F">
      <w:r>
        <w:separator/>
      </w:r>
    </w:p>
  </w:footnote>
  <w:footnote w:type="continuationSeparator" w:id="1">
    <w:p w:rsidR="00C02DC7" w:rsidRDefault="00C02DC7" w:rsidP="00000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9D8"/>
    <w:rsid w:val="0000055F"/>
    <w:rsid w:val="0009589A"/>
    <w:rsid w:val="0012491A"/>
    <w:rsid w:val="00146761"/>
    <w:rsid w:val="001536A1"/>
    <w:rsid w:val="0016767F"/>
    <w:rsid w:val="00176520"/>
    <w:rsid w:val="001C09D8"/>
    <w:rsid w:val="001D2578"/>
    <w:rsid w:val="00253049"/>
    <w:rsid w:val="00264B41"/>
    <w:rsid w:val="00275AA7"/>
    <w:rsid w:val="00285402"/>
    <w:rsid w:val="00316E7E"/>
    <w:rsid w:val="003634B3"/>
    <w:rsid w:val="00384B49"/>
    <w:rsid w:val="00385FE2"/>
    <w:rsid w:val="00387F42"/>
    <w:rsid w:val="003A013B"/>
    <w:rsid w:val="003A3641"/>
    <w:rsid w:val="003B7457"/>
    <w:rsid w:val="003C56C9"/>
    <w:rsid w:val="00414F0E"/>
    <w:rsid w:val="00431A18"/>
    <w:rsid w:val="00450A93"/>
    <w:rsid w:val="00456970"/>
    <w:rsid w:val="00465411"/>
    <w:rsid w:val="004D35D8"/>
    <w:rsid w:val="004E3700"/>
    <w:rsid w:val="005157E8"/>
    <w:rsid w:val="005412AD"/>
    <w:rsid w:val="00592951"/>
    <w:rsid w:val="005A771D"/>
    <w:rsid w:val="005B48BA"/>
    <w:rsid w:val="005B5FFD"/>
    <w:rsid w:val="005F5CF0"/>
    <w:rsid w:val="00633DDE"/>
    <w:rsid w:val="00656575"/>
    <w:rsid w:val="00657315"/>
    <w:rsid w:val="006C4AEA"/>
    <w:rsid w:val="006E588C"/>
    <w:rsid w:val="007547D9"/>
    <w:rsid w:val="0075680E"/>
    <w:rsid w:val="0077736D"/>
    <w:rsid w:val="00786DCB"/>
    <w:rsid w:val="00794B0F"/>
    <w:rsid w:val="007D024F"/>
    <w:rsid w:val="007E2572"/>
    <w:rsid w:val="007E764A"/>
    <w:rsid w:val="00843CB7"/>
    <w:rsid w:val="0084468D"/>
    <w:rsid w:val="008C2539"/>
    <w:rsid w:val="00921706"/>
    <w:rsid w:val="0092620B"/>
    <w:rsid w:val="00990CA5"/>
    <w:rsid w:val="009E237A"/>
    <w:rsid w:val="009F0A57"/>
    <w:rsid w:val="00A11232"/>
    <w:rsid w:val="00A2588C"/>
    <w:rsid w:val="00A30942"/>
    <w:rsid w:val="00A472F4"/>
    <w:rsid w:val="00A50C3B"/>
    <w:rsid w:val="00A962DC"/>
    <w:rsid w:val="00AD2222"/>
    <w:rsid w:val="00AF6A98"/>
    <w:rsid w:val="00B709C3"/>
    <w:rsid w:val="00BF5DF1"/>
    <w:rsid w:val="00C02DC7"/>
    <w:rsid w:val="00C052EB"/>
    <w:rsid w:val="00C3149D"/>
    <w:rsid w:val="00C53E11"/>
    <w:rsid w:val="00C83AE6"/>
    <w:rsid w:val="00D33A0D"/>
    <w:rsid w:val="00DC3A71"/>
    <w:rsid w:val="00DF3F31"/>
    <w:rsid w:val="00E42291"/>
    <w:rsid w:val="00E8019F"/>
    <w:rsid w:val="00E83613"/>
    <w:rsid w:val="00ED53BF"/>
    <w:rsid w:val="00EE0D8F"/>
    <w:rsid w:val="00F127CF"/>
    <w:rsid w:val="00F611BC"/>
    <w:rsid w:val="5FF04E3A"/>
    <w:rsid w:val="6B4C487E"/>
    <w:rsid w:val="7B3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E8019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E8019F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8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魏然</dc:creator>
  <cp:lastModifiedBy>王俊红</cp:lastModifiedBy>
  <cp:revision>3</cp:revision>
  <dcterms:created xsi:type="dcterms:W3CDTF">2024-09-18T06:26:00Z</dcterms:created>
  <dcterms:modified xsi:type="dcterms:W3CDTF">2024-09-18T06:27:00Z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