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95" w:type="dxa"/>
        <w:tblInd w:w="93" w:type="dxa"/>
        <w:tblLook w:val="0000"/>
      </w:tblPr>
      <w:tblGrid>
        <w:gridCol w:w="1836"/>
        <w:gridCol w:w="3377"/>
        <w:gridCol w:w="3082"/>
      </w:tblGrid>
      <w:tr w:rsidR="00A14BAA" w:rsidRPr="00A14BAA" w:rsidTr="00A14BAA">
        <w:trPr>
          <w:trHeight w:val="624"/>
        </w:trPr>
        <w:tc>
          <w:tcPr>
            <w:tcW w:w="82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BAA" w:rsidRPr="00A14BAA" w:rsidRDefault="00006460" w:rsidP="00A14BAA">
            <w:pPr>
              <w:widowControl/>
              <w:jc w:val="center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 xml:space="preserve"> 淮安大学</w:t>
            </w:r>
            <w:r w:rsidR="00A14BAA" w:rsidRPr="00A14BAA"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教学任务更改申请表</w:t>
            </w:r>
          </w:p>
        </w:tc>
      </w:tr>
      <w:tr w:rsidR="00A14BAA" w:rsidRPr="00A14BAA" w:rsidTr="00A14BAA">
        <w:trPr>
          <w:trHeight w:val="624"/>
        </w:trPr>
        <w:tc>
          <w:tcPr>
            <w:tcW w:w="82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AA" w:rsidRPr="00A14BAA" w:rsidRDefault="00A14BAA" w:rsidP="00A14BAA">
            <w:pPr>
              <w:widowControl/>
              <w:jc w:val="left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</w:p>
        </w:tc>
      </w:tr>
      <w:tr w:rsidR="00A14BAA" w:rsidRPr="00A14BAA" w:rsidTr="00A14BAA">
        <w:trPr>
          <w:trHeight w:val="525"/>
        </w:trPr>
        <w:tc>
          <w:tcPr>
            <w:tcW w:w="8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kern w:val="0"/>
                <w:sz w:val="24"/>
              </w:rPr>
              <w:t>归口学院</w:t>
            </w:r>
            <w:r>
              <w:rPr>
                <w:rFonts w:hint="eastAsia"/>
                <w:kern w:val="0"/>
                <w:sz w:val="24"/>
              </w:rPr>
              <w:t>（部</w:t>
            </w:r>
            <w:r>
              <w:rPr>
                <w:rFonts w:ascii="宋体" w:hAnsi="宋体" w:cs="宋体" w:hint="eastAsia"/>
                <w:kern w:val="0"/>
                <w:sz w:val="24"/>
              </w:rPr>
              <w:t>）单位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A14BAA" w:rsidRPr="00A14BAA" w:rsidTr="00A14BAA">
        <w:trPr>
          <w:trHeight w:val="4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>任务所在学期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任课教师</w:t>
            </w:r>
          </w:p>
        </w:tc>
      </w:tr>
      <w:tr w:rsidR="00A14BAA" w:rsidRPr="00A14BAA" w:rsidTr="00A14BAA">
        <w:trPr>
          <w:trHeight w:val="4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4BAA" w:rsidRPr="00A14BAA" w:rsidTr="00A14BAA">
        <w:trPr>
          <w:trHeight w:val="4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4BAA" w:rsidRPr="00A14BAA" w:rsidTr="00A14BAA">
        <w:trPr>
          <w:trHeight w:val="4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4BAA" w:rsidRPr="00A14BAA" w:rsidTr="00A14BAA">
        <w:trPr>
          <w:trHeight w:val="499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BAA" w:rsidRPr="00A14BAA" w:rsidRDefault="00A14BAA" w:rsidP="00A14B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4BAA" w:rsidRPr="00A14BAA" w:rsidTr="00A14BAA">
        <w:trPr>
          <w:trHeight w:val="1589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A" w:rsidRDefault="00A14BAA" w:rsidP="00A14BAA">
            <w:pPr>
              <w:widowControl/>
              <w:spacing w:after="240"/>
              <w:jc w:val="left"/>
              <w:rPr>
                <w:rFonts w:hint="eastAsia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>更改任务原因</w:t>
            </w: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拟更改方案：</w:t>
            </w:r>
            <w:r w:rsidRPr="00A14BAA">
              <w:rPr>
                <w:kern w:val="0"/>
                <w:sz w:val="24"/>
              </w:rPr>
              <w:t xml:space="preserve"> </w:t>
            </w:r>
          </w:p>
          <w:p w:rsidR="00A14BAA" w:rsidRDefault="00A14BAA" w:rsidP="00A14BAA">
            <w:pPr>
              <w:widowControl/>
              <w:spacing w:after="240"/>
              <w:jc w:val="left"/>
              <w:rPr>
                <w:rFonts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spacing w:after="240"/>
              <w:jc w:val="left"/>
              <w:rPr>
                <w:rFonts w:hint="eastAsia"/>
                <w:kern w:val="0"/>
                <w:sz w:val="24"/>
              </w:rPr>
            </w:pPr>
          </w:p>
          <w:p w:rsidR="00A14BAA" w:rsidRPr="00A14BAA" w:rsidRDefault="00A14BAA" w:rsidP="00A14BAA"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kern w:val="0"/>
                <w:sz w:val="24"/>
              </w:rPr>
              <w:t xml:space="preserve">                                                                                        </w:t>
            </w:r>
          </w:p>
        </w:tc>
      </w:tr>
      <w:tr w:rsidR="00A14BAA" w:rsidRPr="00A14BAA" w:rsidTr="00A14BAA">
        <w:trPr>
          <w:trHeight w:val="2715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kern w:val="0"/>
                <w:sz w:val="24"/>
              </w:rPr>
              <w:t>归口学院</w:t>
            </w:r>
            <w:r>
              <w:rPr>
                <w:rFonts w:hint="eastAsia"/>
                <w:kern w:val="0"/>
                <w:sz w:val="24"/>
              </w:rPr>
              <w:t>（部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意见：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14BAA">
              <w:rPr>
                <w:kern w:val="0"/>
                <w:sz w:val="24"/>
              </w:rPr>
              <w:t xml:space="preserve">                         </w:t>
            </w:r>
            <w:r>
              <w:rPr>
                <w:rFonts w:hint="eastAsia"/>
                <w:kern w:val="0"/>
                <w:sz w:val="24"/>
              </w:rPr>
              <w:t>学院（部）分管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领导（签字）：</w:t>
            </w:r>
          </w:p>
          <w:p w:rsidR="00A14BAA" w:rsidRPr="00A14BAA" w:rsidRDefault="00A14BAA" w:rsidP="00A14B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A14BAA">
              <w:rPr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               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A14BAA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A14BAA">
              <w:rPr>
                <w:kern w:val="0"/>
                <w:sz w:val="24"/>
              </w:rPr>
              <w:t xml:space="preserve"> 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A14BAA">
              <w:rPr>
                <w:kern w:val="0"/>
                <w:sz w:val="24"/>
              </w:rPr>
              <w:t xml:space="preserve">    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A14BAA" w:rsidRPr="00A14BAA" w:rsidTr="00A14BAA">
        <w:trPr>
          <w:trHeight w:val="3040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>教务处意见：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4BAA" w:rsidRDefault="00A14BAA" w:rsidP="00A14BAA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  <w:r w:rsidRPr="00A14BAA">
              <w:rPr>
                <w:kern w:val="0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分管处长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（签字）：</w:t>
            </w:r>
            <w:r w:rsidRPr="00A14BAA">
              <w:rPr>
                <w:kern w:val="0"/>
                <w:sz w:val="24"/>
              </w:rPr>
              <w:t xml:space="preserve"> </w:t>
            </w:r>
          </w:p>
          <w:p w:rsidR="00A14BAA" w:rsidRPr="00A14BAA" w:rsidRDefault="00A14BAA" w:rsidP="00A14BAA">
            <w:pPr>
              <w:widowControl/>
              <w:ind w:firstLineChars="2600" w:firstLine="6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A14BAA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A14BAA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A14BAA">
              <w:rPr>
                <w:kern w:val="0"/>
                <w:sz w:val="24"/>
              </w:rPr>
              <w:t xml:space="preserve"> 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A14BAA">
              <w:rPr>
                <w:kern w:val="0"/>
                <w:sz w:val="24"/>
              </w:rPr>
              <w:t xml:space="preserve">    </w:t>
            </w:r>
            <w:r w:rsidRPr="00A14BA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A1573D" w:rsidRDefault="00A1573D"/>
    <w:sectPr w:rsidR="00A1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BAA"/>
    <w:rsid w:val="00006460"/>
    <w:rsid w:val="000531A9"/>
    <w:rsid w:val="000612CF"/>
    <w:rsid w:val="00067613"/>
    <w:rsid w:val="00080C07"/>
    <w:rsid w:val="002142FD"/>
    <w:rsid w:val="00230D6C"/>
    <w:rsid w:val="00256354"/>
    <w:rsid w:val="003533DB"/>
    <w:rsid w:val="00357663"/>
    <w:rsid w:val="00391729"/>
    <w:rsid w:val="003A39EB"/>
    <w:rsid w:val="003B78AB"/>
    <w:rsid w:val="003E7019"/>
    <w:rsid w:val="0044468D"/>
    <w:rsid w:val="004460C0"/>
    <w:rsid w:val="00493B38"/>
    <w:rsid w:val="004B7576"/>
    <w:rsid w:val="004C2C65"/>
    <w:rsid w:val="00506122"/>
    <w:rsid w:val="00510706"/>
    <w:rsid w:val="00533531"/>
    <w:rsid w:val="00545F06"/>
    <w:rsid w:val="0057110D"/>
    <w:rsid w:val="005D27E3"/>
    <w:rsid w:val="005D6B85"/>
    <w:rsid w:val="005E2A5C"/>
    <w:rsid w:val="005F54A3"/>
    <w:rsid w:val="00657792"/>
    <w:rsid w:val="006A412A"/>
    <w:rsid w:val="006B3D67"/>
    <w:rsid w:val="0073063C"/>
    <w:rsid w:val="00730FBB"/>
    <w:rsid w:val="00742760"/>
    <w:rsid w:val="007703DE"/>
    <w:rsid w:val="007C5DCD"/>
    <w:rsid w:val="00826AE0"/>
    <w:rsid w:val="008D1102"/>
    <w:rsid w:val="0091794A"/>
    <w:rsid w:val="00942603"/>
    <w:rsid w:val="009434A9"/>
    <w:rsid w:val="009A2B40"/>
    <w:rsid w:val="009D3F2A"/>
    <w:rsid w:val="009E625A"/>
    <w:rsid w:val="009F7687"/>
    <w:rsid w:val="00A14BAA"/>
    <w:rsid w:val="00A1573D"/>
    <w:rsid w:val="00A46AAF"/>
    <w:rsid w:val="00A65BE4"/>
    <w:rsid w:val="00A67506"/>
    <w:rsid w:val="00AB3123"/>
    <w:rsid w:val="00AF02E9"/>
    <w:rsid w:val="00AF6018"/>
    <w:rsid w:val="00BB21EC"/>
    <w:rsid w:val="00C25177"/>
    <w:rsid w:val="00C81A3B"/>
    <w:rsid w:val="00C84DA2"/>
    <w:rsid w:val="00C91BB7"/>
    <w:rsid w:val="00CF4C1E"/>
    <w:rsid w:val="00D10911"/>
    <w:rsid w:val="00D13BCE"/>
    <w:rsid w:val="00D43004"/>
    <w:rsid w:val="00D442B9"/>
    <w:rsid w:val="00D808EA"/>
    <w:rsid w:val="00D8692B"/>
    <w:rsid w:val="00DA4A55"/>
    <w:rsid w:val="00E3191C"/>
    <w:rsid w:val="00E377BC"/>
    <w:rsid w:val="00E65A84"/>
    <w:rsid w:val="00EC2110"/>
    <w:rsid w:val="00F04323"/>
    <w:rsid w:val="00F13409"/>
    <w:rsid w:val="00F31798"/>
    <w:rsid w:val="00F52A14"/>
    <w:rsid w:val="00FD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淮阴工学院教学任务更改申请表</dc:title>
  <dc:creator>杭州威玛</dc:creator>
  <cp:lastModifiedBy>王俊红</cp:lastModifiedBy>
  <cp:revision>2</cp:revision>
  <dcterms:created xsi:type="dcterms:W3CDTF">2026-06-23T07:21:00Z</dcterms:created>
  <dcterms:modified xsi:type="dcterms:W3CDTF">2026-06-23T07:21:00Z</dcterms:modified>
</cp:coreProperties>
</file>