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0E" w:rsidRDefault="00683F0E" w:rsidP="00683F0E">
      <w:pPr>
        <w:ind w:firstLine="640"/>
        <w:jc w:val="center"/>
        <w:rPr>
          <w:rFonts w:asciiTheme="minorEastAsia" w:eastAsiaTheme="minorEastAsia" w:hAnsiTheme="minorEastAsia" w:cstheme="minorBidi" w:hint="eastAsia"/>
          <w:sz w:val="32"/>
        </w:rPr>
      </w:pPr>
      <w:r w:rsidRPr="00C97DC2">
        <w:rPr>
          <w:rFonts w:asciiTheme="minorEastAsia" w:eastAsiaTheme="minorEastAsia" w:hAnsiTheme="minorEastAsia" w:cstheme="minorBidi" w:hint="eastAsia"/>
          <w:sz w:val="32"/>
        </w:rPr>
        <w:t>2017年淮阴工学院大学生</w:t>
      </w:r>
      <w:r>
        <w:rPr>
          <w:rFonts w:asciiTheme="minorEastAsia" w:eastAsiaTheme="minorEastAsia" w:hAnsiTheme="minorEastAsia" w:cstheme="minorBidi" w:hint="eastAsia"/>
          <w:sz w:val="32"/>
        </w:rPr>
        <w:t>汉字文化</w:t>
      </w:r>
      <w:proofErr w:type="gramStart"/>
      <w:r>
        <w:rPr>
          <w:rFonts w:asciiTheme="minorEastAsia" w:eastAsiaTheme="minorEastAsia" w:hAnsiTheme="minorEastAsia" w:cstheme="minorBidi" w:hint="eastAsia"/>
          <w:sz w:val="32"/>
        </w:rPr>
        <w:t>创意工</w:t>
      </w:r>
      <w:proofErr w:type="gramEnd"/>
      <w:r>
        <w:rPr>
          <w:rFonts w:asciiTheme="minorEastAsia" w:eastAsiaTheme="minorEastAsia" w:hAnsiTheme="minorEastAsia" w:cstheme="minorBidi" w:hint="eastAsia"/>
          <w:sz w:val="32"/>
        </w:rPr>
        <w:t>作坊申报</w:t>
      </w:r>
    </w:p>
    <w:p w:rsidR="00683F0E" w:rsidRDefault="00683F0E" w:rsidP="00683F0E">
      <w:pPr>
        <w:ind w:firstLine="640"/>
        <w:jc w:val="center"/>
        <w:rPr>
          <w:rFonts w:asciiTheme="minorEastAsia" w:eastAsiaTheme="minorEastAsia" w:hAnsiTheme="minorEastAsia" w:cstheme="minorBidi" w:hint="eastAsia"/>
          <w:sz w:val="32"/>
        </w:rPr>
      </w:pPr>
      <w:r>
        <w:rPr>
          <w:rFonts w:asciiTheme="minorEastAsia" w:eastAsiaTheme="minorEastAsia" w:hAnsiTheme="minorEastAsia" w:cstheme="minorBidi" w:hint="eastAsia"/>
          <w:sz w:val="32"/>
        </w:rPr>
        <w:t>信息</w:t>
      </w:r>
      <w:r w:rsidRPr="00C97DC2">
        <w:rPr>
          <w:rFonts w:asciiTheme="minorEastAsia" w:eastAsiaTheme="minorEastAsia" w:hAnsiTheme="minorEastAsia" w:cstheme="minorBidi" w:hint="eastAsia"/>
          <w:sz w:val="32"/>
        </w:rPr>
        <w:t>表</w:t>
      </w:r>
    </w:p>
    <w:p w:rsidR="00683F0E" w:rsidRDefault="00683F0E" w:rsidP="00683F0E">
      <w:pPr>
        <w:ind w:firstLine="420"/>
        <w:jc w:val="center"/>
        <w:rPr>
          <w:rFonts w:hint="eastAsia"/>
        </w:rPr>
      </w:pPr>
    </w:p>
    <w:p w:rsidR="00683F0E" w:rsidRDefault="00683F0E" w:rsidP="00683F0E">
      <w:pPr>
        <w:ind w:firstLine="420"/>
        <w:jc w:val="left"/>
        <w:rPr>
          <w:rFonts w:hint="eastAsia"/>
        </w:rPr>
      </w:pPr>
      <w:r>
        <w:rPr>
          <w:rFonts w:hint="eastAsia"/>
        </w:rPr>
        <w:t>单位：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联系人：</w:t>
      </w:r>
      <w:r>
        <w:rPr>
          <w:rFonts w:hint="eastAsia"/>
        </w:rPr>
        <w:t xml:space="preserve">                   </w:t>
      </w:r>
      <w:r>
        <w:rPr>
          <w:rFonts w:hint="eastAsia"/>
        </w:rPr>
        <w:t>电话：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83F0E" w:rsidTr="00683F0E">
        <w:trPr>
          <w:trHeight w:val="567"/>
        </w:trPr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工作坊名称</w:t>
            </w:r>
          </w:p>
        </w:tc>
        <w:tc>
          <w:tcPr>
            <w:tcW w:w="6818" w:type="dxa"/>
            <w:gridSpan w:val="4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Merge w:val="restart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组成人员</w:t>
            </w: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专业方向</w:t>
            </w:r>
          </w:p>
        </w:tc>
      </w:tr>
      <w:tr w:rsidR="00683F0E" w:rsidTr="00683F0E">
        <w:trPr>
          <w:trHeight w:val="567"/>
        </w:trPr>
        <w:tc>
          <w:tcPr>
            <w:tcW w:w="1704" w:type="dxa"/>
            <w:vMerge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Merge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Merge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Merge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4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408" w:type="dxa"/>
            <w:gridSpan w:val="2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705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所在地区</w:t>
            </w:r>
          </w:p>
        </w:tc>
        <w:tc>
          <w:tcPr>
            <w:tcW w:w="6818" w:type="dxa"/>
            <w:gridSpan w:val="4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408" w:type="dxa"/>
            <w:gridSpan w:val="2"/>
            <w:vAlign w:val="center"/>
          </w:tcPr>
          <w:p w:rsidR="00683F0E" w:rsidRDefault="00683F0E" w:rsidP="00683F0E">
            <w:pPr>
              <w:tabs>
                <w:tab w:val="left" w:pos="2280"/>
              </w:tabs>
              <w:ind w:firstLineChars="0" w:firstLine="0"/>
              <w:jc w:val="center"/>
            </w:pPr>
          </w:p>
        </w:tc>
        <w:tc>
          <w:tcPr>
            <w:tcW w:w="1705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5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3408" w:type="dxa"/>
            <w:gridSpan w:val="2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  <w:tc>
          <w:tcPr>
            <w:tcW w:w="1705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5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863"/>
        </w:trPr>
        <w:tc>
          <w:tcPr>
            <w:tcW w:w="1704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工作坊内容</w:t>
            </w:r>
          </w:p>
        </w:tc>
        <w:tc>
          <w:tcPr>
            <w:tcW w:w="6818" w:type="dxa"/>
            <w:gridSpan w:val="4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3797"/>
        </w:trPr>
        <w:tc>
          <w:tcPr>
            <w:tcW w:w="1704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工作坊简介</w:t>
            </w:r>
          </w:p>
        </w:tc>
        <w:tc>
          <w:tcPr>
            <w:tcW w:w="6818" w:type="dxa"/>
            <w:gridSpan w:val="4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818" w:type="dxa"/>
            <w:gridSpan w:val="4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  <w:tr w:rsidR="00683F0E" w:rsidTr="00683F0E">
        <w:trPr>
          <w:trHeight w:val="567"/>
        </w:trPr>
        <w:tc>
          <w:tcPr>
            <w:tcW w:w="1704" w:type="dxa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818" w:type="dxa"/>
            <w:gridSpan w:val="4"/>
            <w:vAlign w:val="center"/>
          </w:tcPr>
          <w:p w:rsidR="00683F0E" w:rsidRDefault="00683F0E" w:rsidP="00683F0E">
            <w:pPr>
              <w:ind w:firstLineChars="0" w:firstLine="0"/>
              <w:jc w:val="center"/>
            </w:pPr>
          </w:p>
        </w:tc>
      </w:tr>
    </w:tbl>
    <w:p w:rsidR="00683F0E" w:rsidRPr="00683F0E" w:rsidRDefault="00683F0E" w:rsidP="00683F0E">
      <w:pPr>
        <w:ind w:firstLine="420"/>
        <w:jc w:val="center"/>
      </w:pPr>
    </w:p>
    <w:sectPr w:rsidR="00683F0E" w:rsidRPr="00683F0E" w:rsidSect="00AA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F0E"/>
    <w:rsid w:val="00071DC3"/>
    <w:rsid w:val="00074FEB"/>
    <w:rsid w:val="00091AC9"/>
    <w:rsid w:val="000A369E"/>
    <w:rsid w:val="000D093E"/>
    <w:rsid w:val="000D41D6"/>
    <w:rsid w:val="000E18A8"/>
    <w:rsid w:val="001B693A"/>
    <w:rsid w:val="001D5638"/>
    <w:rsid w:val="001E0D08"/>
    <w:rsid w:val="001F29C3"/>
    <w:rsid w:val="001F6254"/>
    <w:rsid w:val="002545E0"/>
    <w:rsid w:val="002D33DA"/>
    <w:rsid w:val="002E4A8B"/>
    <w:rsid w:val="002F5F47"/>
    <w:rsid w:val="00343799"/>
    <w:rsid w:val="0035048A"/>
    <w:rsid w:val="00353567"/>
    <w:rsid w:val="003621C4"/>
    <w:rsid w:val="0038617B"/>
    <w:rsid w:val="003916E3"/>
    <w:rsid w:val="00394217"/>
    <w:rsid w:val="003E21D8"/>
    <w:rsid w:val="003E51EE"/>
    <w:rsid w:val="00446734"/>
    <w:rsid w:val="0046490B"/>
    <w:rsid w:val="00483B67"/>
    <w:rsid w:val="004842AF"/>
    <w:rsid w:val="004F7F08"/>
    <w:rsid w:val="00527274"/>
    <w:rsid w:val="0053437A"/>
    <w:rsid w:val="00562533"/>
    <w:rsid w:val="005D122A"/>
    <w:rsid w:val="00635B9A"/>
    <w:rsid w:val="00683F0E"/>
    <w:rsid w:val="006F57F1"/>
    <w:rsid w:val="0070044C"/>
    <w:rsid w:val="00710E28"/>
    <w:rsid w:val="00712D2D"/>
    <w:rsid w:val="00716646"/>
    <w:rsid w:val="00734BAE"/>
    <w:rsid w:val="00765D22"/>
    <w:rsid w:val="007C3A5D"/>
    <w:rsid w:val="007E5F43"/>
    <w:rsid w:val="00834376"/>
    <w:rsid w:val="00834A8E"/>
    <w:rsid w:val="00862AEB"/>
    <w:rsid w:val="008777E7"/>
    <w:rsid w:val="00882DDF"/>
    <w:rsid w:val="00885C34"/>
    <w:rsid w:val="008A383D"/>
    <w:rsid w:val="008C6138"/>
    <w:rsid w:val="009050CF"/>
    <w:rsid w:val="00925261"/>
    <w:rsid w:val="009415B3"/>
    <w:rsid w:val="00957E80"/>
    <w:rsid w:val="00984711"/>
    <w:rsid w:val="009A3D4F"/>
    <w:rsid w:val="009B5927"/>
    <w:rsid w:val="009D01E6"/>
    <w:rsid w:val="009D615B"/>
    <w:rsid w:val="009E48B2"/>
    <w:rsid w:val="00A80B76"/>
    <w:rsid w:val="00AA5818"/>
    <w:rsid w:val="00B25DF7"/>
    <w:rsid w:val="00B439FB"/>
    <w:rsid w:val="00B57B4B"/>
    <w:rsid w:val="00B8011A"/>
    <w:rsid w:val="00BA4DFE"/>
    <w:rsid w:val="00C45F22"/>
    <w:rsid w:val="00C61B09"/>
    <w:rsid w:val="00C631D5"/>
    <w:rsid w:val="00C7516A"/>
    <w:rsid w:val="00CB4CAD"/>
    <w:rsid w:val="00CC632C"/>
    <w:rsid w:val="00CD21A4"/>
    <w:rsid w:val="00CE732D"/>
    <w:rsid w:val="00D016E9"/>
    <w:rsid w:val="00D4026F"/>
    <w:rsid w:val="00D441D9"/>
    <w:rsid w:val="00DB0210"/>
    <w:rsid w:val="00DC45C6"/>
    <w:rsid w:val="00E42B5C"/>
    <w:rsid w:val="00E5185D"/>
    <w:rsid w:val="00E708E1"/>
    <w:rsid w:val="00E74A0E"/>
    <w:rsid w:val="00ED3236"/>
    <w:rsid w:val="00EF2367"/>
    <w:rsid w:val="00F050F7"/>
    <w:rsid w:val="00F24632"/>
    <w:rsid w:val="00F4092F"/>
    <w:rsid w:val="00F42DCD"/>
    <w:rsid w:val="00F440EB"/>
    <w:rsid w:val="00F44D85"/>
    <w:rsid w:val="00F76F3D"/>
    <w:rsid w:val="00F92E61"/>
    <w:rsid w:val="00FD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Theme"/>
    <w:basedOn w:val="a1"/>
    <w:rsid w:val="00683F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2017-03-24T06:20:00Z</dcterms:created>
  <dcterms:modified xsi:type="dcterms:W3CDTF">2017-03-24T08:31:00Z</dcterms:modified>
</cp:coreProperties>
</file>